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43DF3" w:rsidP="69A73B3E" w:rsidRDefault="00843DF3" w14:paraId="528C9172" wp14:textId="20CB68FD">
      <w:pPr>
        <w:rPr>
          <w:b w:val="1"/>
          <w:bCs w:val="1"/>
          <w:u w:val="single"/>
        </w:rPr>
      </w:pPr>
      <w:r w:rsidRPr="69A73B3E" w:rsidR="69A73B3E">
        <w:rPr>
          <w:b w:val="1"/>
          <w:bCs w:val="1"/>
          <w:u w:val="single"/>
        </w:rPr>
        <w:t>POINT</w:t>
      </w:r>
      <w:r w:rsidRPr="69A73B3E" w:rsidR="69A73B3E">
        <w:rPr>
          <w:b w:val="1"/>
          <w:bCs w:val="1"/>
          <w:u w:val="single"/>
        </w:rPr>
        <w:t xml:space="preserve"> CROSS</w:t>
      </w:r>
    </w:p>
    <w:p xmlns:wp14="http://schemas.microsoft.com/office/word/2010/wordml" w:rsidR="00843DF3" w:rsidP="00843DF3" w:rsidRDefault="00843DF3" w14:paraId="156B4265" wp14:textId="77777777">
      <w:r>
        <w:t>Point cross</w:t>
      </w:r>
    </w:p>
    <w:p xmlns:wp14="http://schemas.microsoft.com/office/word/2010/wordml" w:rsidR="00843DF3" w:rsidP="00843DF3" w:rsidRDefault="00843DF3" w14:paraId="58B61AA8" wp14:textId="77777777">
      <w:r>
        <w:t xml:space="preserve">Hop </w:t>
      </w:r>
      <w:r w:rsidR="008013DE">
        <w:t>back 2,3,4 (bring right foot</w:t>
      </w:r>
      <w:r>
        <w:t xml:space="preserve"> back)</w:t>
      </w:r>
    </w:p>
    <w:p xmlns:wp14="http://schemas.microsoft.com/office/word/2010/wordml" w:rsidR="00843DF3" w:rsidP="00843DF3" w:rsidRDefault="00843DF3" w14:paraId="132FBF3F" wp14:textId="77777777">
      <w:r>
        <w:t>Point cross (bring right foot forward)</w:t>
      </w:r>
    </w:p>
    <w:p xmlns:wp14="http://schemas.microsoft.com/office/word/2010/wordml" w:rsidR="00843DF3" w:rsidP="00843DF3" w:rsidRDefault="00843DF3" w14:paraId="4F4FA302" wp14:textId="77777777">
      <w:r>
        <w:t>Hop back 2,3,4 (bring right foot back)</w:t>
      </w:r>
    </w:p>
    <w:p xmlns:wp14="http://schemas.microsoft.com/office/word/2010/wordml" w:rsidR="00843DF3" w:rsidP="00843DF3" w:rsidRDefault="00843DF3" w14:paraId="1C504A0E" wp14:textId="77777777">
      <w:r>
        <w:t>Hop heel 2,3,4 (bring right foot forward)</w:t>
      </w:r>
    </w:p>
    <w:p xmlns:wp14="http://schemas.microsoft.com/office/word/2010/wordml" w:rsidR="00843DF3" w:rsidP="00843DF3" w:rsidRDefault="00843DF3" w14:paraId="1874F93B" wp14:textId="77777777">
      <w:r>
        <w:t>Hop back 2,3,4 (bring right foot back)</w:t>
      </w:r>
    </w:p>
    <w:p xmlns:wp14="http://schemas.microsoft.com/office/word/2010/wordml" w:rsidR="00843DF3" w:rsidP="00843DF3" w:rsidRDefault="00843DF3" w14:paraId="2920DF37" wp14:textId="77777777">
      <w:r>
        <w:t>Cross (bring right foot from back to front)</w:t>
      </w:r>
    </w:p>
    <w:p xmlns:wp14="http://schemas.microsoft.com/office/word/2010/wordml" w:rsidR="00843DF3" w:rsidP="00843DF3" w:rsidRDefault="00843DF3" w14:paraId="2C74D982" wp14:textId="77777777">
      <w:r>
        <w:t xml:space="preserve">Hop back </w:t>
      </w:r>
      <w:r>
        <w:t>(bring right foot back)</w:t>
      </w:r>
    </w:p>
    <w:p xmlns:wp14="http://schemas.microsoft.com/office/word/2010/wordml" w:rsidR="00843DF3" w:rsidP="00843DF3" w:rsidRDefault="00843DF3" w14:paraId="3AFCC368" wp14:textId="77777777">
      <w:r>
        <w:t xml:space="preserve">Hop back 2,3,4 </w:t>
      </w:r>
      <w:r>
        <w:t xml:space="preserve">(bring </w:t>
      </w:r>
      <w:r>
        <w:t>left</w:t>
      </w:r>
      <w:r>
        <w:t xml:space="preserve"> foot back)</w:t>
      </w:r>
    </w:p>
    <w:p xmlns:wp14="http://schemas.microsoft.com/office/word/2010/wordml" w:rsidR="00995055" w:rsidRDefault="00843DF3" w14:paraId="7D07C3F3" wp14:textId="77777777">
      <w:r>
        <w:t xml:space="preserve">NOTE: </w:t>
      </w:r>
      <w:r>
        <w:t>Right</w:t>
      </w:r>
      <w:r>
        <w:t xml:space="preserve"> foot should be in front at this time.  Repeat step </w:t>
      </w:r>
      <w:r>
        <w:t>by bringing left foot forward to start over.</w:t>
      </w:r>
    </w:p>
    <w:p xmlns:wp14="http://schemas.microsoft.com/office/word/2010/wordml" w:rsidR="00831F20" w:rsidRDefault="00831F20" w14:paraId="672A6659" wp14:textId="77777777">
      <w:pPr>
        <w:rPr>
          <w:b/>
          <w:u w:val="single"/>
        </w:rPr>
      </w:pPr>
      <w:r>
        <w:rPr>
          <w:b/>
          <w:u w:val="single"/>
        </w:rPr>
        <w:br w:type="page"/>
      </w:r>
    </w:p>
    <w:p xmlns:wp14="http://schemas.microsoft.com/office/word/2010/wordml" w:rsidR="00193B07" w:rsidP="69A73B3E" w:rsidRDefault="00193B07" w14:paraId="46A49316" wp14:textId="111000A8">
      <w:pPr>
        <w:rPr>
          <w:b w:val="1"/>
          <w:bCs w:val="1"/>
          <w:u w:val="single"/>
        </w:rPr>
      </w:pPr>
      <w:r w:rsidRPr="69A73B3E" w:rsidR="69A73B3E">
        <w:rPr>
          <w:b w:val="1"/>
          <w:bCs w:val="1"/>
          <w:u w:val="single"/>
        </w:rPr>
        <w:t>HOP, HOP BACK</w:t>
      </w:r>
    </w:p>
    <w:p w:rsidR="69A73B3E" w:rsidP="69A73B3E" w:rsidRDefault="69A73B3E" w14:paraId="13F84394" w14:textId="5ED84A37">
      <w:pPr>
        <w:pStyle w:val="Normal"/>
      </w:pPr>
      <w:r w:rsidR="69A73B3E">
        <w:rPr/>
        <w:t xml:space="preserve">Hop, hop back </w:t>
      </w:r>
      <w:r w:rsidR="69A73B3E">
        <w:rPr/>
        <w:t>(bring foot right back)</w:t>
      </w:r>
    </w:p>
    <w:p xmlns:wp14="http://schemas.microsoft.com/office/word/2010/wordml" w:rsidR="00831F20" w:rsidRDefault="00831F20" w14:paraId="6988B4DA" wp14:textId="079C5B95">
      <w:r w:rsidR="69A73B3E">
        <w:rPr/>
        <w:t xml:space="preserve">Hop back 2,3,4 </w:t>
      </w:r>
      <w:r w:rsidR="69A73B3E">
        <w:rPr/>
        <w:t>(bring left foot back)</w:t>
      </w:r>
    </w:p>
    <w:p w:rsidR="69A73B3E" w:rsidP="69A73B3E" w:rsidRDefault="69A73B3E" w14:paraId="4B398DD2" w14:textId="016DA30F">
      <w:pPr>
        <w:pStyle w:val="Normal"/>
      </w:pPr>
      <w:r w:rsidR="69A73B3E">
        <w:rPr/>
        <w:t xml:space="preserve">Hop, (bring </w:t>
      </w:r>
      <w:r w:rsidR="69A73B3E">
        <w:rPr/>
        <w:t>le</w:t>
      </w:r>
      <w:r w:rsidR="69A73B3E">
        <w:rPr/>
        <w:t>f</w:t>
      </w:r>
      <w:r w:rsidR="69A73B3E">
        <w:rPr/>
        <w:t>t f</w:t>
      </w:r>
      <w:r w:rsidR="69A73B3E">
        <w:rPr/>
        <w:t xml:space="preserve">oot </w:t>
      </w:r>
      <w:r w:rsidR="69A73B3E">
        <w:rPr/>
        <w:t>forward</w:t>
      </w:r>
      <w:r w:rsidR="69A73B3E">
        <w:rPr/>
        <w:t>)</w:t>
      </w:r>
    </w:p>
    <w:p w:rsidR="69A73B3E" w:rsidP="69A73B3E" w:rsidRDefault="69A73B3E" w14:paraId="526F927E" w14:textId="3DDEB024">
      <w:pPr>
        <w:pStyle w:val="Normal"/>
      </w:pPr>
      <w:r w:rsidR="69A73B3E">
        <w:rPr/>
        <w:t>hop back</w:t>
      </w:r>
      <w:r w:rsidR="69A73B3E">
        <w:rPr/>
        <w:t xml:space="preserve"> (bring left foot back)</w:t>
      </w:r>
    </w:p>
    <w:p w:rsidR="69A73B3E" w:rsidRDefault="69A73B3E" w14:paraId="5ED0763F" w14:textId="0A4F02BB">
      <w:r w:rsidR="69A73B3E">
        <w:rPr/>
        <w:t xml:space="preserve">Hop back 2,3,4 (bring </w:t>
      </w:r>
      <w:r w:rsidR="69A73B3E">
        <w:rPr/>
        <w:t xml:space="preserve">right </w:t>
      </w:r>
      <w:r w:rsidR="69A73B3E">
        <w:rPr/>
        <w:t>foot back)</w:t>
      </w:r>
    </w:p>
    <w:p w:rsidR="69A73B3E" w:rsidP="69A73B3E" w:rsidRDefault="69A73B3E" w14:paraId="0EFEC7AB" w14:textId="21D7A491">
      <w:pPr>
        <w:pStyle w:val="Normal"/>
      </w:pPr>
      <w:r w:rsidR="69A73B3E">
        <w:rPr/>
        <w:t>Hop heel 2,3,4 (bring right foot forward)</w:t>
      </w:r>
    </w:p>
    <w:p w:rsidR="69A73B3E" w:rsidP="69A73B3E" w:rsidRDefault="69A73B3E" w14:paraId="127C3597" w14:textId="0DE05EA0">
      <w:pPr>
        <w:pStyle w:val="Normal"/>
      </w:pPr>
      <w:r w:rsidR="69A73B3E">
        <w:rPr/>
        <w:t>Hop back 2,3,4 (bring right foot back)</w:t>
      </w:r>
    </w:p>
    <w:p xmlns:wp14="http://schemas.microsoft.com/office/word/2010/wordml" w:rsidR="001819C6" w:rsidRDefault="00831F20" w14:paraId="2A759BBD" wp14:textId="77777777">
      <w:r>
        <w:t>Cross</w:t>
      </w:r>
      <w:r w:rsidRPr="001819C6" w:rsidR="001819C6">
        <w:t xml:space="preserve"> </w:t>
      </w:r>
      <w:r w:rsidR="001819C6">
        <w:t>(</w:t>
      </w:r>
      <w:r w:rsidR="001819C6">
        <w:t>bring right foot forward)</w:t>
      </w:r>
    </w:p>
    <w:p xmlns:wp14="http://schemas.microsoft.com/office/word/2010/wordml" w:rsidR="00831F20" w:rsidRDefault="001819C6" w14:paraId="0FC341DB" wp14:textId="77777777">
      <w:r>
        <w:t>H</w:t>
      </w:r>
      <w:r w:rsidR="00831F20">
        <w:t>op back</w:t>
      </w:r>
      <w:r>
        <w:t xml:space="preserve"> (bring right foot back)</w:t>
      </w:r>
    </w:p>
    <w:p xmlns:wp14="http://schemas.microsoft.com/office/word/2010/wordml" w:rsidR="00831F20" w:rsidRDefault="00831F20" w14:paraId="640114E7" wp14:textId="77777777">
      <w:r>
        <w:t>Hop back 2,3,4</w:t>
      </w:r>
      <w:r w:rsidR="001819C6">
        <w:t xml:space="preserve"> (bring left foot back)</w:t>
      </w:r>
      <w:bookmarkStart w:name="_GoBack" w:id="0"/>
      <w:bookmarkEnd w:id="0"/>
    </w:p>
    <w:p xmlns:wp14="http://schemas.microsoft.com/office/word/2010/wordml" w:rsidR="00193B07" w:rsidRDefault="00831F20" w14:paraId="67443BB7" wp14:textId="77777777">
      <w:r w:rsidR="604DC75E">
        <w:rPr/>
        <w:t>NOTE: Right foot should be in front at this time.  Repeat step by bringing left foot forward to start over.</w:t>
      </w:r>
    </w:p>
    <w:p w:rsidR="604DC75E" w:rsidP="604DC75E" w:rsidRDefault="604DC75E" w14:paraId="54A7BA0C" w14:textId="3D9A509B">
      <w:pPr>
        <w:pStyle w:val="Normal"/>
      </w:pPr>
    </w:p>
    <w:p w:rsidR="604DC75E" w:rsidRDefault="604DC75E" w14:paraId="0B660E86" w14:textId="6E694BC3">
      <w:r>
        <w:br w:type="page"/>
      </w:r>
    </w:p>
    <w:p w:rsidR="604DC75E" w:rsidP="604DC75E" w:rsidRDefault="604DC75E" w14:paraId="1A1E1E36" w14:textId="54BBB236">
      <w:pPr>
        <w:pStyle w:val="Normal"/>
      </w:pPr>
      <w:r w:rsidRPr="604DC75E" w:rsidR="604DC75E">
        <w:rPr>
          <w:b w:val="1"/>
          <w:bCs w:val="1"/>
          <w:u w:val="single"/>
        </w:rPr>
        <w:t>Hop, Hop Back</w:t>
      </w:r>
    </w:p>
    <w:p w:rsidR="604DC75E" w:rsidP="604DC75E" w:rsidRDefault="604DC75E" w14:paraId="6F5A7624" w14:textId="32BBCA49">
      <w:pPr>
        <w:pStyle w:val="Normal"/>
        <w:rPr>
          <w:b w:val="1"/>
          <w:bCs w:val="1"/>
          <w:u w:val="single"/>
        </w:rPr>
      </w:pPr>
      <w:r w:rsidR="604DC75E">
        <w:rPr>
          <w:b w:val="0"/>
          <w:bCs w:val="0"/>
          <w:u w:val="none"/>
        </w:rPr>
        <w:t>Hop, hop back</w:t>
      </w:r>
    </w:p>
    <w:p w:rsidR="604DC75E" w:rsidP="604DC75E" w:rsidRDefault="604DC75E" w14:paraId="374D7A00" w14:textId="76C6189D">
      <w:pPr>
        <w:pStyle w:val="Normal"/>
        <w:rPr>
          <w:b w:val="0"/>
          <w:bCs w:val="0"/>
          <w:u w:val="none"/>
        </w:rPr>
      </w:pPr>
      <w:r w:rsidR="604DC75E">
        <w:rPr>
          <w:b w:val="0"/>
          <w:bCs w:val="0"/>
          <w:u w:val="none"/>
        </w:rPr>
        <w:t>Hop back 2,3,4</w:t>
      </w:r>
    </w:p>
    <w:p w:rsidR="604DC75E" w:rsidP="604DC75E" w:rsidRDefault="604DC75E" w14:paraId="6E0FFDC6" w14:textId="02B55137">
      <w:pPr>
        <w:pStyle w:val="Normal"/>
        <w:rPr>
          <w:b w:val="0"/>
          <w:bCs w:val="0"/>
          <w:u w:val="none"/>
        </w:rPr>
      </w:pPr>
      <w:r w:rsidR="604DC75E">
        <w:rPr>
          <w:b w:val="0"/>
          <w:bCs w:val="0"/>
          <w:u w:val="none"/>
        </w:rPr>
        <w:t xml:space="preserve">Hop, hop back </w:t>
      </w:r>
    </w:p>
    <w:p w:rsidR="604DC75E" w:rsidP="604DC75E" w:rsidRDefault="604DC75E" w14:paraId="67C1E181" w14:textId="14CBB9BD">
      <w:pPr>
        <w:pStyle w:val="Normal"/>
        <w:rPr>
          <w:b w:val="0"/>
          <w:bCs w:val="0"/>
          <w:u w:val="none"/>
        </w:rPr>
      </w:pPr>
      <w:r w:rsidR="604DC75E">
        <w:rPr>
          <w:b w:val="0"/>
          <w:bCs w:val="0"/>
          <w:u w:val="none"/>
        </w:rPr>
        <w:t>Hop back 2,3,4</w:t>
      </w:r>
    </w:p>
    <w:p w:rsidR="604DC75E" w:rsidP="604DC75E" w:rsidRDefault="604DC75E" w14:paraId="28B73F27" w14:textId="2E5DAA39">
      <w:pPr>
        <w:pStyle w:val="Normal"/>
        <w:rPr>
          <w:b w:val="0"/>
          <w:bCs w:val="0"/>
          <w:u w:val="none"/>
        </w:rPr>
      </w:pPr>
      <w:r w:rsidR="604DC75E">
        <w:rPr>
          <w:b w:val="0"/>
          <w:bCs w:val="0"/>
          <w:u w:val="none"/>
        </w:rPr>
        <w:t>Hop heel 2,3,4</w:t>
      </w:r>
    </w:p>
    <w:p w:rsidR="604DC75E" w:rsidP="604DC75E" w:rsidRDefault="604DC75E" w14:paraId="01AF9961" w14:textId="1DF4DF8B">
      <w:pPr>
        <w:pStyle w:val="Normal"/>
        <w:rPr>
          <w:b w:val="0"/>
          <w:bCs w:val="0"/>
          <w:u w:val="none"/>
        </w:rPr>
      </w:pPr>
      <w:r w:rsidR="604DC75E">
        <w:rPr>
          <w:b w:val="0"/>
          <w:bCs w:val="0"/>
          <w:u w:val="none"/>
        </w:rPr>
        <w:t>Hop back 2,3,4</w:t>
      </w:r>
    </w:p>
    <w:p w:rsidR="604DC75E" w:rsidP="604DC75E" w:rsidRDefault="604DC75E" w14:paraId="3CC3EFC4" w14:textId="3056EC63">
      <w:pPr>
        <w:pStyle w:val="Normal"/>
        <w:rPr>
          <w:b w:val="0"/>
          <w:bCs w:val="0"/>
          <w:u w:val="none"/>
        </w:rPr>
      </w:pPr>
      <w:r w:rsidR="604DC75E">
        <w:rPr>
          <w:b w:val="0"/>
          <w:bCs w:val="0"/>
          <w:u w:val="none"/>
        </w:rPr>
        <w:t>Cross hop back, hop back 2,3,4</w:t>
      </w:r>
    </w:p>
    <w:p w:rsidR="604DC75E" w:rsidRDefault="604DC75E" w14:paraId="0613D0FB">
      <w:r w:rsidR="604DC75E">
        <w:rPr/>
        <w:t>NOTE: Right foot should be in front at this time.  Repeat step by bringing left foot forward to start over.</w:t>
      </w:r>
    </w:p>
    <w:p w:rsidR="604DC75E" w:rsidP="604DC75E" w:rsidRDefault="604DC75E" w14:paraId="6A31DED9" w14:textId="18311535">
      <w:pPr>
        <w:pStyle w:val="Normal"/>
        <w:rPr>
          <w:b w:val="0"/>
          <w:bCs w:val="0"/>
          <w:u w:val="none"/>
        </w:rPr>
      </w:pPr>
    </w:p>
    <w:sectPr w:rsidR="00193B0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3"/>
    <w:rsid w:val="001819C6"/>
    <w:rsid w:val="00193B07"/>
    <w:rsid w:val="008013DE"/>
    <w:rsid w:val="00831F20"/>
    <w:rsid w:val="00843DF3"/>
    <w:rsid w:val="00995055"/>
    <w:rsid w:val="604DC75E"/>
    <w:rsid w:val="69A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4F9E"/>
  <w15:docId w15:val="{b52c3af2-6721-4a16-8ee0-da55441d77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3DF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Kathy</dc:creator>
  <lastModifiedBy>Kathryn Hanley</lastModifiedBy>
  <revision>7</revision>
  <dcterms:created xsi:type="dcterms:W3CDTF">2013-02-18T02:28:00.0000000Z</dcterms:created>
  <dcterms:modified xsi:type="dcterms:W3CDTF">2019-09-22T21:54:11.6701080Z</dcterms:modified>
</coreProperties>
</file>