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63233378" w:rsidP="63233378" w:rsidRDefault="63233378" w14:paraId="4196F6CC" w14:textId="0AD80F22">
      <w:pPr>
        <w:rPr>
          <w:b w:val="1"/>
          <w:bCs w:val="1"/>
          <w:u w:val="single"/>
        </w:rPr>
      </w:pPr>
      <w:r w:rsidRPr="63233378" w:rsidR="63233378">
        <w:rPr>
          <w:b w:val="1"/>
          <w:bCs w:val="1"/>
          <w:u w:val="single"/>
        </w:rPr>
        <w:t>POINT HOP BACK</w:t>
      </w:r>
    </w:p>
    <w:p w:rsidR="63233378" w:rsidP="63233378" w:rsidRDefault="63233378" w14:paraId="1931C9F0" w14:textId="62EE0DD9">
      <w:pPr>
        <w:pStyle w:val="Normal"/>
        <w:rPr>
          <w:b w:val="1"/>
          <w:bCs w:val="1"/>
          <w:u w:val="single"/>
        </w:rPr>
      </w:pPr>
      <w:r w:rsidRPr="63233378" w:rsidR="63233378">
        <w:rPr>
          <w:b w:val="1"/>
          <w:bCs w:val="1"/>
          <w:u w:val="none"/>
        </w:rPr>
        <w:t>Start step with the right foot pointed</w:t>
      </w:r>
    </w:p>
    <w:p w:rsidR="63233378" w:rsidP="63233378" w:rsidRDefault="63233378" w14:paraId="3ADA5941" w14:textId="13E67409">
      <w:pPr>
        <w:pStyle w:val="Normal"/>
        <w:rPr>
          <w:b w:val="1"/>
          <w:bCs w:val="1"/>
          <w:u w:val="none"/>
        </w:rPr>
      </w:pPr>
      <w:r w:rsidR="63233378">
        <w:rPr>
          <w:b w:val="0"/>
          <w:bCs w:val="0"/>
          <w:u w:val="none"/>
        </w:rPr>
        <w:t>Point hop back and point hop back</w:t>
      </w:r>
    </w:p>
    <w:p w:rsidR="63233378" w:rsidP="63233378" w:rsidRDefault="63233378" w14:paraId="179240FD" w14:textId="3ADE5684">
      <w:pPr>
        <w:pStyle w:val="Normal"/>
        <w:rPr>
          <w:b w:val="0"/>
          <w:bCs w:val="0"/>
          <w:u w:val="none"/>
        </w:rPr>
      </w:pPr>
      <w:r w:rsidR="63233378">
        <w:rPr>
          <w:b w:val="0"/>
          <w:bCs w:val="0"/>
          <w:u w:val="none"/>
        </w:rPr>
        <w:t>Whip 2,3</w:t>
      </w:r>
    </w:p>
    <w:p w:rsidR="63233378" w:rsidP="63233378" w:rsidRDefault="63233378" w14:paraId="7D58E9C3" w14:textId="7E956897">
      <w:pPr>
        <w:pStyle w:val="Normal"/>
        <w:rPr>
          <w:b w:val="0"/>
          <w:bCs w:val="0"/>
          <w:u w:val="none"/>
        </w:rPr>
      </w:pPr>
      <w:r w:rsidR="63233378">
        <w:rPr>
          <w:b w:val="0"/>
          <w:bCs w:val="0"/>
          <w:u w:val="none"/>
        </w:rPr>
        <w:t>Jump, jump, jump</w:t>
      </w:r>
    </w:p>
    <w:p w:rsidR="63233378" w:rsidP="63233378" w:rsidRDefault="63233378" w14:paraId="537964B9" w14:textId="01B20294">
      <w:pPr>
        <w:pStyle w:val="Normal"/>
        <w:rPr>
          <w:b w:val="0"/>
          <w:bCs w:val="0"/>
          <w:u w:val="none"/>
        </w:rPr>
      </w:pPr>
      <w:r w:rsidR="63233378">
        <w:rPr>
          <w:b w:val="0"/>
          <w:bCs w:val="0"/>
          <w:u w:val="none"/>
        </w:rPr>
        <w:t>Whip 2,3,4,5</w:t>
      </w:r>
    </w:p>
    <w:p w:rsidR="63233378" w:rsidP="63233378" w:rsidRDefault="63233378" w14:paraId="12D97AC1" w14:textId="3FA49AAF">
      <w:pPr>
        <w:pStyle w:val="Normal"/>
        <w:rPr>
          <w:b w:val="0"/>
          <w:bCs w:val="0"/>
          <w:u w:val="none"/>
        </w:rPr>
      </w:pPr>
      <w:r w:rsidR="63233378">
        <w:rPr>
          <w:b w:val="0"/>
          <w:bCs w:val="0"/>
          <w:u w:val="none"/>
        </w:rPr>
        <w:t>Hop back 2,3,4,5</w:t>
      </w:r>
    </w:p>
    <w:p w:rsidR="63233378" w:rsidP="63233378" w:rsidRDefault="63233378" w14:paraId="62329906" w14:textId="0A848860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</w:pPr>
      <w:r w:rsidR="63233378">
        <w:rPr>
          <w:b w:val="0"/>
          <w:bCs w:val="0"/>
          <w:u w:val="none"/>
        </w:rPr>
        <w:t>1,2,3 (walking forward)</w:t>
      </w:r>
    </w:p>
    <w:p w:rsidR="63233378" w:rsidP="63233378" w:rsidRDefault="63233378" w14:paraId="5431082F" w14:textId="68901691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b w:val="0"/>
          <w:bCs w:val="0"/>
          <w:u w:val="none"/>
        </w:rPr>
      </w:pPr>
      <w:r w:rsidR="63233378">
        <w:rPr>
          <w:b w:val="0"/>
          <w:bCs w:val="0"/>
          <w:u w:val="none"/>
        </w:rPr>
        <w:t>Whip 2,3,4,5</w:t>
      </w:r>
    </w:p>
    <w:p w:rsidR="63233378" w:rsidP="63233378" w:rsidRDefault="63233378" w14:paraId="526F120D" w14:textId="6AB74890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b w:val="0"/>
          <w:bCs w:val="0"/>
          <w:u w:val="none"/>
        </w:rPr>
      </w:pPr>
      <w:r w:rsidR="63233378">
        <w:rPr>
          <w:b w:val="0"/>
          <w:bCs w:val="0"/>
          <w:u w:val="none"/>
        </w:rPr>
        <w:t>Hop back 2,3,4,5</w:t>
      </w:r>
    </w:p>
    <w:p w:rsidR="63233378" w:rsidRDefault="63233378" w14:noSpellErr="1" w14:paraId="55F2A16A">
      <w:r w:rsidR="63233378">
        <w:rPr/>
        <w:t>NOTE: Left foot should be in front at this time.  Repeat step starting with the left foot.  Opposite feet and direction will be used.</w:t>
      </w:r>
    </w:p>
    <w:p w:rsidR="63233378" w:rsidP="63233378" w:rsidRDefault="63233378" w14:paraId="685D82A4" w14:textId="648D7672">
      <w:pPr>
        <w:pStyle w:val="Normal"/>
        <w:rPr>
          <w:b w:val="1"/>
          <w:bCs w:val="1"/>
          <w:u w:val="single"/>
        </w:rPr>
      </w:pPr>
    </w:p>
    <w:p xmlns:wp14="http://schemas.microsoft.com/office/word/2010/wordml" w:rsidR="00B91B22" w:rsidRDefault="00C96070" w14:paraId="70B86321" wp14:textId="77777777">
      <w:pPr>
        <w:rPr>
          <w:b/>
          <w:u w:val="single"/>
        </w:rPr>
      </w:pPr>
      <w:r>
        <w:rPr>
          <w:b/>
          <w:u w:val="single"/>
        </w:rPr>
        <w:t>HOP 2,3,4,5</w:t>
      </w:r>
    </w:p>
    <w:p xmlns:wp14="http://schemas.microsoft.com/office/word/2010/wordml" w:rsidRPr="000C723C" w:rsidR="00C96070" w:rsidP="00C96070" w:rsidRDefault="00C96070" w14:paraId="0242A8FF" wp14:textId="77777777">
      <w:pPr>
        <w:rPr>
          <w:b/>
        </w:rPr>
      </w:pPr>
      <w:r w:rsidRPr="000C723C">
        <w:rPr>
          <w:b/>
        </w:rPr>
        <w:t>Start step with the right foot pointed</w:t>
      </w:r>
    </w:p>
    <w:p xmlns:wp14="http://schemas.microsoft.com/office/word/2010/wordml" w:rsidR="00C96070" w:rsidRDefault="00C96070" w14:paraId="20ABFAFA" wp14:textId="715EA8C1">
      <w:r w:rsidR="4AEABBD1">
        <w:rPr/>
        <w:t>Hop 2,3,4,5</w:t>
      </w:r>
    </w:p>
    <w:p xmlns:wp14="http://schemas.microsoft.com/office/word/2010/wordml" w:rsidR="00C96070" w:rsidRDefault="00C96070" w14:paraId="595E7D82" wp14:textId="52C95C67">
      <w:r w:rsidR="4AEABBD1">
        <w:rPr/>
        <w:t xml:space="preserve">Hop back </w:t>
      </w:r>
      <w:r w:rsidR="4AEABBD1">
        <w:rPr/>
        <w:t>2,3,4,5</w:t>
      </w:r>
    </w:p>
    <w:p xmlns:wp14="http://schemas.microsoft.com/office/word/2010/wordml" w:rsidR="00C96070" w:rsidRDefault="00C96070" w14:paraId="72E06EE3" wp14:textId="1BCB0E71">
      <w:r w:rsidR="4AEABBD1">
        <w:rPr/>
        <w:t>Point (L) and point (</w:t>
      </w:r>
      <w:proofErr w:type="gramStart"/>
      <w:r w:rsidR="4AEABBD1">
        <w:rPr/>
        <w:t>R )</w:t>
      </w:r>
      <w:proofErr w:type="gramEnd"/>
      <w:r w:rsidR="4AEABBD1">
        <w:rPr/>
        <w:t xml:space="preserve"> </w:t>
      </w:r>
    </w:p>
    <w:p xmlns:wp14="http://schemas.microsoft.com/office/word/2010/wordml" w:rsidR="00C96070" w:rsidRDefault="00C96070" w14:paraId="514821E7" wp14:textId="7D2EEF12">
      <w:r w:rsidR="4AEABBD1">
        <w:rPr/>
        <w:t>Hop back 2,3 (R )</w:t>
      </w:r>
    </w:p>
    <w:p xmlns:wp14="http://schemas.microsoft.com/office/word/2010/wordml" w:rsidR="00C96070" w:rsidRDefault="00C96070" w14:paraId="10D227E3" wp14:textId="29CA9901">
      <w:r w:rsidR="4AEABBD1">
        <w:rPr/>
        <w:t>Hop back 2,3 (L)</w:t>
      </w:r>
    </w:p>
    <w:p xmlns:wp14="http://schemas.microsoft.com/office/word/2010/wordml" w:rsidR="00C96070" w:rsidRDefault="00C96070" w14:paraId="4EC5B7A3" wp14:textId="1BB4D5ED">
      <w:r w:rsidR="4AEABBD1">
        <w:rPr/>
        <w:t>Hop 2,3,4,5</w:t>
      </w:r>
    </w:p>
    <w:p xmlns:wp14="http://schemas.microsoft.com/office/word/2010/wordml" w:rsidR="00C96070" w:rsidRDefault="00C96070" w14:paraId="01158517" wp14:textId="77777777">
      <w:r w:rsidR="63233378">
        <w:rPr/>
        <w:t>Hop back 2,3,4,5</w:t>
      </w:r>
    </w:p>
    <w:p w:rsidR="63233378" w:rsidP="63233378" w:rsidRDefault="63233378" w14:paraId="10D42373" w14:textId="25ADF093">
      <w:pPr>
        <w:pStyle w:val="Normal"/>
        <w:rPr>
          <w:b w:val="0"/>
          <w:bCs w:val="0"/>
          <w:u w:val="none"/>
        </w:rPr>
      </w:pPr>
      <w:r w:rsidR="63233378">
        <w:rPr>
          <w:b w:val="0"/>
          <w:bCs w:val="0"/>
          <w:u w:val="none"/>
        </w:rPr>
        <w:t>Hop 2,3 Hop back 2,3 Hop back 2,3</w:t>
      </w:r>
    </w:p>
    <w:p xmlns:wp14="http://schemas.microsoft.com/office/word/2010/wordml" w:rsidR="00C96070" w:rsidRDefault="00C96070" w14:paraId="0A37501D" wp14:textId="6B1228C7">
      <w:r w:rsidR="4AEABBD1">
        <w:rPr/>
        <w:t>NOTE: Left foot should be in front at this time.  Repeat step starting with the left foot.  Opposite feet and direction will be used.</w:t>
      </w:r>
    </w:p>
    <w:p xmlns:wp14="http://schemas.microsoft.com/office/word/2010/wordml" w:rsidR="00C96070" w:rsidRDefault="00C96070" w14:paraId="5DAB6C7B" wp14:textId="77777777"/>
    <w:p xmlns:wp14="http://schemas.microsoft.com/office/word/2010/wordml" w:rsidR="00C96070" w:rsidRDefault="00C96070" w14:paraId="02EB378F" wp14:textId="77777777"/>
    <w:p xmlns:wp14="http://schemas.microsoft.com/office/word/2010/wordml" w:rsidR="00C96070" w:rsidRDefault="00C96070" w14:paraId="6A05A809" wp14:textId="77777777"/>
    <w:p xmlns:wp14="http://schemas.microsoft.com/office/word/2010/wordml" w:rsidR="00C96070" w:rsidRDefault="00C96070" w14:paraId="5A39BBE3" wp14:textId="77777777"/>
    <w:p xmlns:wp14="http://schemas.microsoft.com/office/word/2010/wordml" w:rsidR="00C96070" w:rsidRDefault="00C96070" w14:paraId="41C8F396" wp14:textId="77777777"/>
    <w:p xmlns:wp14="http://schemas.microsoft.com/office/word/2010/wordml" w:rsidR="00C96070" w:rsidRDefault="00C96070" w14:paraId="72A3D3EC" wp14:textId="77777777"/>
    <w:p xmlns:wp14="http://schemas.microsoft.com/office/word/2010/wordml" w:rsidR="00C96070" w:rsidRDefault="00C96070" w14:paraId="0D0B940D" wp14:textId="77777777"/>
    <w:p xmlns:wp14="http://schemas.microsoft.com/office/word/2010/wordml" w:rsidR="00C96070" w:rsidRDefault="00C96070" w14:paraId="0E27B00A" wp14:textId="77777777"/>
    <w:p xmlns:wp14="http://schemas.microsoft.com/office/word/2010/wordml" w:rsidR="00C96070" w:rsidRDefault="00C96070" w14:paraId="60061E4C" wp14:textId="77777777"/>
    <w:p xmlns:wp14="http://schemas.microsoft.com/office/word/2010/wordml" w:rsidR="00C96070" w:rsidRDefault="00C96070" w14:paraId="44EAFD9C" wp14:textId="77777777"/>
    <w:p xmlns:wp14="http://schemas.microsoft.com/office/word/2010/wordml" w:rsidR="00C96070" w:rsidRDefault="00C96070" w14:paraId="4B94D5A5" wp14:textId="77777777"/>
    <w:p xmlns:wp14="http://schemas.microsoft.com/office/word/2010/wordml" w:rsidR="00C96070" w:rsidRDefault="00C96070" w14:paraId="7119F0D1" wp14:textId="77777777">
      <w:r>
        <w:rPr>
          <w:b/>
          <w:u w:val="single"/>
        </w:rPr>
        <w:lastRenderedPageBreak/>
        <w:t>POINT HOP BACK</w:t>
      </w:r>
    </w:p>
    <w:p xmlns:wp14="http://schemas.microsoft.com/office/word/2010/wordml" w:rsidRPr="000C723C" w:rsidR="00C96070" w:rsidP="00C96070" w:rsidRDefault="00C96070" w14:paraId="4FB723E8" wp14:textId="77777777">
      <w:pPr>
        <w:rPr>
          <w:b/>
        </w:rPr>
      </w:pPr>
      <w:r w:rsidRPr="000C723C">
        <w:rPr>
          <w:b/>
        </w:rPr>
        <w:t>Start step with the right foot pointed</w:t>
      </w:r>
    </w:p>
    <w:p xmlns:wp14="http://schemas.microsoft.com/office/word/2010/wordml" w:rsidR="00C96070" w:rsidP="00C96070" w:rsidRDefault="00C96070" w14:paraId="6CFA2BA0" wp14:textId="77777777">
      <w:r>
        <w:t xml:space="preserve">Point hop back and </w:t>
      </w:r>
    </w:p>
    <w:p xmlns:wp14="http://schemas.microsoft.com/office/word/2010/wordml" w:rsidR="00C96070" w:rsidP="00C96070" w:rsidRDefault="00C96070" w14:paraId="2C1562C1" wp14:textId="77777777">
      <w:r>
        <w:t>Point hop back</w:t>
      </w:r>
    </w:p>
    <w:p xmlns:wp14="http://schemas.microsoft.com/office/word/2010/wordml" w:rsidR="00C96070" w:rsidP="00C96070" w:rsidRDefault="00C96070" w14:paraId="6A1ECAAC" wp14:textId="77777777">
      <w:r>
        <w:t>Jump 2</w:t>
      </w:r>
      <w:proofErr w:type="gramStart"/>
      <w:r>
        <w:t>,3</w:t>
      </w:r>
      <w:proofErr w:type="gramEnd"/>
    </w:p>
    <w:p xmlns:wp14="http://schemas.microsoft.com/office/word/2010/wordml" w:rsidR="00C96070" w:rsidP="00C96070" w:rsidRDefault="00C96070" w14:paraId="26B99D8E" wp14:textId="77777777">
      <w:r>
        <w:t>Hop, hop jump 2</w:t>
      </w:r>
      <w:proofErr w:type="gramStart"/>
      <w:r>
        <w:t>,3</w:t>
      </w:r>
      <w:proofErr w:type="gramEnd"/>
    </w:p>
    <w:p xmlns:wp14="http://schemas.microsoft.com/office/word/2010/wordml" w:rsidR="00C96070" w:rsidP="00C96070" w:rsidRDefault="00C96070" w14:paraId="6FD628A2" wp14:textId="77777777">
      <w:r>
        <w:t>And point hop back</w:t>
      </w:r>
    </w:p>
    <w:p xmlns:wp14="http://schemas.microsoft.com/office/word/2010/wordml" w:rsidR="00C96070" w:rsidP="00C96070" w:rsidRDefault="00C96070" w14:paraId="6F9CB38F" wp14:textId="77777777">
      <w:r>
        <w:t>Hop back 2,3,4,5</w:t>
      </w:r>
    </w:p>
    <w:p xmlns:wp14="http://schemas.microsoft.com/office/word/2010/wordml" w:rsidR="00C96070" w:rsidP="00C96070" w:rsidRDefault="00C96070" w14:paraId="09E397ED" wp14:textId="77777777">
      <w:r>
        <w:t>Jump 2,3,4,5</w:t>
      </w:r>
    </w:p>
    <w:p xmlns:wp14="http://schemas.microsoft.com/office/word/2010/wordml" w:rsidR="00C96070" w:rsidP="00C96070" w:rsidRDefault="00C96070" w14:paraId="3E9F2F8C" wp14:textId="77777777">
      <w:r>
        <w:t>Hop, hop jump 2</w:t>
      </w:r>
      <w:proofErr w:type="gramStart"/>
      <w:r>
        <w:t>,3</w:t>
      </w:r>
      <w:proofErr w:type="gramEnd"/>
    </w:p>
    <w:p xmlns:wp14="http://schemas.microsoft.com/office/word/2010/wordml" w:rsidR="00C96070" w:rsidP="00C96070" w:rsidRDefault="00C96070" w14:paraId="1C797DF4" wp14:textId="77777777">
      <w:r>
        <w:t>Hop back 2,3</w:t>
      </w:r>
      <w:bookmarkStart w:name="_GoBack" w:id="0"/>
      <w:bookmarkEnd w:id="0"/>
    </w:p>
    <w:p xmlns:wp14="http://schemas.microsoft.com/office/word/2010/wordml" w:rsidR="00C96070" w:rsidP="00C96070" w:rsidRDefault="00C96070" w14:paraId="74B6B8DD" wp14:textId="77777777">
      <w:r>
        <w:t>NOTE: Left foot should be in front at this time.  Repeat step starting with the left foot.  Opposite feet and direction will be used.</w:t>
      </w:r>
    </w:p>
    <w:p xmlns:wp14="http://schemas.microsoft.com/office/word/2010/wordml" w:rsidRPr="00C96070" w:rsidR="00C96070" w:rsidRDefault="00C96070" w14:paraId="3DEEC669" wp14:textId="77777777"/>
    <w:sectPr w:rsidRPr="00C96070" w:rsidR="00C9607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70"/>
    <w:rsid w:val="00B91B22"/>
    <w:rsid w:val="00C96070"/>
    <w:rsid w:val="4AEABBD1"/>
    <w:rsid w:val="6323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06CEF"/>
  <w15:docId w15:val="{f5b2151c-5c15-4812-8582-f4b0fc8980c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Kathy</dc:creator>
  <lastModifiedBy>Kathryn Hanley</lastModifiedBy>
  <revision>3</revision>
  <dcterms:created xsi:type="dcterms:W3CDTF">2013-04-06T21:12:00.0000000Z</dcterms:created>
  <dcterms:modified xsi:type="dcterms:W3CDTF">2019-09-22T21:34:17.2335367Z</dcterms:modified>
</coreProperties>
</file>